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316275">
        <w:rPr>
          <w:b/>
          <w:sz w:val="32"/>
          <w:szCs w:val="32"/>
        </w:rPr>
        <w:t>2020</w:t>
      </w:r>
    </w:p>
    <w:p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DB4E4C" w:rsidRPr="009A34CF" w:rsidRDefault="00DB4E4C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Styrelse og evt. fagdirektørområde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Underdirektør-område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:rsidR="000E4510" w:rsidRPr="009A34CF" w:rsidRDefault="000E4510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0E4510" w:rsidRDefault="000E4510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002613" w:rsidRPr="009A34CF" w:rsidTr="00FE6BA2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Default="00002613" w:rsidP="000E4510">
      <w:pPr>
        <w:spacing w:after="0"/>
        <w:rPr>
          <w:sz w:val="24"/>
          <w:szCs w:val="24"/>
        </w:rPr>
      </w:pPr>
    </w:p>
    <w:p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:rsidTr="004345CF">
        <w:tc>
          <w:tcPr>
            <w:tcW w:w="2235" w:type="dxa"/>
            <w:shd w:val="clear" w:color="auto" w:fill="D9D9D9" w:themeFill="background1" w:themeFillShade="D9"/>
          </w:tcPr>
          <w:p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:rsidR="00D15184" w:rsidRPr="00D15184" w:rsidRDefault="00D15184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Kort referat fra LØNSAMTALE</w:t>
            </w:r>
            <w:r w:rsidR="0018654B">
              <w:rPr>
                <w:b/>
                <w:sz w:val="24"/>
                <w:szCs w:val="24"/>
              </w:rPr>
              <w:t xml:space="preserve"> (Når denne har været</w:t>
            </w:r>
            <w:r w:rsidR="00CD6E20">
              <w:rPr>
                <w:b/>
                <w:sz w:val="24"/>
                <w:szCs w:val="24"/>
              </w:rPr>
              <w:t xml:space="preserve">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9A34CF" w:rsidRDefault="009A34CF" w:rsidP="000E4510">
      <w:pPr>
        <w:spacing w:after="0"/>
        <w:rPr>
          <w:sz w:val="24"/>
          <w:szCs w:val="24"/>
        </w:rPr>
      </w:pPr>
    </w:p>
    <w:p w:rsidR="0018654B" w:rsidRDefault="0018654B" w:rsidP="000E4510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Har du for nyligt skiftet stilling? Er du for tiden udlånt til andet område? Fra hvornår?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296575" w:rsidRDefault="00296575" w:rsidP="000E4510">
      <w:pPr>
        <w:spacing w:after="0"/>
        <w:rPr>
          <w:sz w:val="24"/>
          <w:szCs w:val="24"/>
        </w:rPr>
      </w:pPr>
    </w:p>
    <w:p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:rsidTr="007B26F8">
        <w:tc>
          <w:tcPr>
            <w:tcW w:w="2358" w:type="dxa"/>
            <w:shd w:val="clear" w:color="auto" w:fill="D9D9D9" w:themeFill="background1" w:themeFillShade="D9"/>
          </w:tcPr>
          <w:p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3"/>
    <w:rsid w:val="00002613"/>
    <w:rsid w:val="00016889"/>
    <w:rsid w:val="000E4510"/>
    <w:rsid w:val="0018654B"/>
    <w:rsid w:val="00296575"/>
    <w:rsid w:val="002B5099"/>
    <w:rsid w:val="002F7AB7"/>
    <w:rsid w:val="00316275"/>
    <w:rsid w:val="00432554"/>
    <w:rsid w:val="005631A2"/>
    <w:rsid w:val="005D30D2"/>
    <w:rsid w:val="005E23AD"/>
    <w:rsid w:val="00610434"/>
    <w:rsid w:val="00770538"/>
    <w:rsid w:val="007B26F8"/>
    <w:rsid w:val="008B004A"/>
    <w:rsid w:val="009A34CF"/>
    <w:rsid w:val="00B662A0"/>
    <w:rsid w:val="00BB7033"/>
    <w:rsid w:val="00C310AA"/>
    <w:rsid w:val="00C66B10"/>
    <w:rsid w:val="00CD6E20"/>
    <w:rsid w:val="00D15184"/>
    <w:rsid w:val="00D20D9A"/>
    <w:rsid w:val="00DB4E4C"/>
    <w:rsid w:val="00DD5123"/>
    <w:rsid w:val="00DF103D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C959-15BD-4ED7-8887-6DED693A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Nørner</dc:creator>
  <cp:keywords/>
  <dc:description/>
  <cp:lastModifiedBy>Jan Nørner</cp:lastModifiedBy>
  <cp:revision>8</cp:revision>
  <dcterms:created xsi:type="dcterms:W3CDTF">2016-02-10T07:09:00Z</dcterms:created>
  <dcterms:modified xsi:type="dcterms:W3CDTF">2020-01-15T12:47:00Z</dcterms:modified>
</cp:coreProperties>
</file>